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1C" w:rsidRPr="006241A4" w:rsidRDefault="007E4711" w:rsidP="008B7E9A">
      <w:pPr>
        <w:pStyle w:val="Heading1"/>
        <w:ind w:left="3600" w:firstLine="720"/>
        <w:rPr>
          <w:color w:val="auto"/>
          <w:sz w:val="24"/>
        </w:rPr>
      </w:pPr>
      <w:r w:rsidRPr="006241A4">
        <w:rPr>
          <w:color w:val="auto"/>
          <w:sz w:val="24"/>
        </w:rPr>
        <w:t>Medical History Record</w:t>
      </w:r>
    </w:p>
    <w:p w:rsidR="007E4711" w:rsidRPr="005B51D8" w:rsidRDefault="007E4711" w:rsidP="002F7B7C">
      <w:pPr>
        <w:pStyle w:val="NoSpacing"/>
      </w:pPr>
      <w:r w:rsidRPr="005B51D8">
        <w:t>Appointment Date</w:t>
      </w:r>
      <w:r w:rsidR="002F7B7C" w:rsidRPr="005B51D8">
        <w:t>_______________</w:t>
      </w:r>
      <w:r w:rsidR="00561284">
        <w:t>_________</w:t>
      </w:r>
    </w:p>
    <w:p w:rsidR="002F7B7C" w:rsidRPr="005B51D8" w:rsidRDefault="002F7B7C" w:rsidP="002F7B7C">
      <w:pPr>
        <w:pStyle w:val="NoSpacing"/>
      </w:pPr>
      <w:r w:rsidRPr="005B51D8">
        <w:t>Patient’s Name________________________________</w:t>
      </w:r>
      <w:r w:rsidR="00561284">
        <w:t>_____________</w:t>
      </w:r>
      <w:r w:rsidRPr="005B51D8">
        <w:t xml:space="preserve"> Birth Date______________ M or F___________</w:t>
      </w:r>
    </w:p>
    <w:p w:rsidR="002F7B7C" w:rsidRPr="005B51D8" w:rsidRDefault="002F7B7C" w:rsidP="002F7B7C">
      <w:pPr>
        <w:pStyle w:val="NoSpacing"/>
      </w:pPr>
      <w:r w:rsidRPr="005B51D8">
        <w:t>Address________________________________</w:t>
      </w:r>
      <w:r w:rsidR="00561284">
        <w:t>_____________</w:t>
      </w:r>
      <w:r w:rsidRPr="005B51D8">
        <w:t xml:space="preserve"> City______________</w:t>
      </w:r>
      <w:r w:rsidR="00561284">
        <w:t>___ State____ Zip Code_________</w:t>
      </w:r>
    </w:p>
    <w:p w:rsidR="002F7B7C" w:rsidRPr="005B51D8" w:rsidRDefault="002F7B7C" w:rsidP="002F7B7C">
      <w:pPr>
        <w:pStyle w:val="NoSpacing"/>
      </w:pPr>
      <w:r w:rsidRPr="005B51D8">
        <w:t>Phone Number______________________________</w:t>
      </w:r>
      <w:r w:rsidR="00561284">
        <w:t>_____</w:t>
      </w:r>
      <w:r w:rsidRPr="005B51D8">
        <w:t xml:space="preserve"> Alternate Number___________________________</w:t>
      </w:r>
      <w:r w:rsidR="00561284">
        <w:t>________</w:t>
      </w:r>
    </w:p>
    <w:p w:rsidR="002F7B7C" w:rsidRPr="005B51D8" w:rsidRDefault="002F7B7C" w:rsidP="002F7B7C">
      <w:pPr>
        <w:pStyle w:val="NoSpacing"/>
      </w:pPr>
      <w:r w:rsidRPr="005B51D8">
        <w:t>Employer_____________________________</w:t>
      </w:r>
      <w:r w:rsidR="00561284">
        <w:t>_____</w:t>
      </w:r>
      <w:r w:rsidRPr="005B51D8">
        <w:t xml:space="preserve"> Occupation</w:t>
      </w:r>
      <w:r w:rsidR="00561284">
        <w:t>________</w:t>
      </w:r>
      <w:r w:rsidRPr="005B51D8">
        <w:t>______________________________________</w:t>
      </w:r>
    </w:p>
    <w:p w:rsidR="00BF4FB0" w:rsidRDefault="002F7B7C" w:rsidP="002F7B7C">
      <w:pPr>
        <w:pStyle w:val="NoSpacing"/>
      </w:pPr>
      <w:r w:rsidRPr="005B51D8">
        <w:t>Medical Ins</w:t>
      </w:r>
      <w:r w:rsidR="00BF4FB0">
        <w:t>urance_________________________________ Policy Holder______________________________________</w:t>
      </w:r>
      <w:r w:rsidRPr="005B51D8">
        <w:t xml:space="preserve"> </w:t>
      </w:r>
    </w:p>
    <w:p w:rsidR="002F7B7C" w:rsidRPr="005B51D8" w:rsidRDefault="002F7B7C" w:rsidP="002F7B7C">
      <w:pPr>
        <w:pStyle w:val="NoSpacing"/>
      </w:pPr>
      <w:r w:rsidRPr="005B51D8">
        <w:t>Policy Number</w:t>
      </w:r>
      <w:r w:rsidR="00561284">
        <w:t>______</w:t>
      </w:r>
      <w:r w:rsidRPr="005B51D8">
        <w:t>_________________</w:t>
      </w:r>
      <w:r w:rsidR="00BF4FB0">
        <w:t>_____________ Date of Birth______________________________________</w:t>
      </w:r>
    </w:p>
    <w:p w:rsidR="002F7B7C" w:rsidRPr="005B51D8" w:rsidRDefault="002F7B7C" w:rsidP="002F7B7C">
      <w:pPr>
        <w:pStyle w:val="NoSpacing"/>
      </w:pPr>
      <w:r w:rsidRPr="005B51D8">
        <w:t>Vision Insur</w:t>
      </w:r>
      <w:r w:rsidR="005D2878" w:rsidRPr="005B51D8">
        <w:t>ance______________________</w:t>
      </w:r>
      <w:r w:rsidR="00561284">
        <w:t>___________</w:t>
      </w:r>
      <w:r w:rsidRPr="005B51D8">
        <w:t xml:space="preserve"> Policy Number</w:t>
      </w:r>
      <w:r w:rsidR="005D2878" w:rsidRPr="005B51D8">
        <w:t>/Last 4 SS#</w:t>
      </w:r>
      <w:r w:rsidRPr="005B51D8">
        <w:t>____________________________</w:t>
      </w:r>
      <w:r w:rsidR="00561284">
        <w:t>__</w:t>
      </w:r>
    </w:p>
    <w:p w:rsidR="00AD68AB" w:rsidRPr="005B51D8" w:rsidRDefault="005D2878" w:rsidP="002F7B7C">
      <w:pPr>
        <w:pStyle w:val="NoSpacing"/>
      </w:pPr>
      <w:r w:rsidRPr="005B51D8">
        <w:t>Date of Last Eye Exam_________________</w:t>
      </w:r>
      <w:r w:rsidR="00561284">
        <w:t>_____</w:t>
      </w:r>
      <w:r w:rsidRPr="005B51D8">
        <w:t xml:space="preserve"> </w:t>
      </w:r>
      <w:r w:rsidR="00AD68AB" w:rsidRPr="005B51D8">
        <w:t>Last</w:t>
      </w:r>
      <w:r w:rsidRPr="005B51D8">
        <w:t xml:space="preserve"> Eye Doctor_________________________________</w:t>
      </w:r>
      <w:r w:rsidR="00AD68AB" w:rsidRPr="005B51D8">
        <w:t>____</w:t>
      </w:r>
      <w:r w:rsidR="00561284">
        <w:t>________</w:t>
      </w:r>
    </w:p>
    <w:p w:rsidR="00265419" w:rsidRPr="005B51D8" w:rsidRDefault="00AD68AB" w:rsidP="002F7B7C">
      <w:pPr>
        <w:pStyle w:val="NoSpacing"/>
      </w:pPr>
      <w:r w:rsidRPr="005B51D8">
        <w:t xml:space="preserve">Date of </w:t>
      </w:r>
      <w:r w:rsidR="00561284">
        <w:t xml:space="preserve">Last Physical_______________________ </w:t>
      </w:r>
      <w:r w:rsidRPr="005B51D8">
        <w:t>Primary Care</w:t>
      </w:r>
      <w:r w:rsidR="00265419" w:rsidRPr="005B51D8">
        <w:t xml:space="preserve"> </w:t>
      </w:r>
      <w:r w:rsidRPr="005B51D8">
        <w:t>Physician</w:t>
      </w:r>
      <w:r w:rsidR="00265419" w:rsidRPr="005B51D8">
        <w:t>_______________________________</w:t>
      </w:r>
      <w:r w:rsidR="00561284">
        <w:t>________</w:t>
      </w:r>
    </w:p>
    <w:p w:rsidR="005D2878" w:rsidRPr="005B51D8" w:rsidRDefault="005D2878" w:rsidP="002F7B7C">
      <w:pPr>
        <w:pStyle w:val="NoSpacing"/>
        <w:rPr>
          <w:b/>
        </w:rPr>
      </w:pPr>
      <w:r w:rsidRPr="005B51D8">
        <w:rPr>
          <w:b/>
        </w:rPr>
        <w:t>Person</w:t>
      </w:r>
      <w:r w:rsidR="005B51D8">
        <w:rPr>
          <w:b/>
        </w:rPr>
        <w:t>al</w:t>
      </w:r>
      <w:r w:rsidRPr="005B51D8">
        <w:rPr>
          <w:b/>
        </w:rPr>
        <w:t xml:space="preserve"> Medical Information</w:t>
      </w:r>
      <w:r w:rsidRPr="005B51D8">
        <w:rPr>
          <w:b/>
          <w:sz w:val="20"/>
        </w:rPr>
        <w:t>: Do you have any problems with any of these systems?</w:t>
      </w:r>
      <w:r w:rsidRPr="005B51D8">
        <w:rPr>
          <w:b/>
        </w:rPr>
        <w:t xml:space="preserve"> Check all that apply</w:t>
      </w:r>
    </w:p>
    <w:p w:rsidR="005D2878" w:rsidRPr="005B51D8" w:rsidRDefault="005D2878" w:rsidP="002F7B7C">
      <w:pPr>
        <w:pStyle w:val="NoSpacing"/>
      </w:pPr>
      <w:r w:rsidRPr="005B51D8">
        <w:sym w:font="Symbol" w:char="F07F"/>
      </w:r>
      <w:r w:rsidR="00387CA6">
        <w:t xml:space="preserve"> </w:t>
      </w:r>
      <w:r w:rsidRPr="005B51D8">
        <w:t>Gastrointestinal</w:t>
      </w:r>
      <w:r w:rsidRPr="005B51D8">
        <w:tab/>
      </w:r>
      <w:r w:rsidRPr="005B51D8">
        <w:sym w:font="Symbol" w:char="F07F"/>
      </w:r>
      <w:r w:rsidR="00387CA6">
        <w:t xml:space="preserve"> </w:t>
      </w:r>
      <w:r w:rsidRPr="005B51D8">
        <w:t>Nervous System</w:t>
      </w:r>
      <w:r w:rsidRPr="005B51D8">
        <w:tab/>
      </w:r>
      <w:r w:rsidR="00561284">
        <w:tab/>
      </w:r>
      <w:r w:rsidRPr="005B51D8">
        <w:sym w:font="Symbol" w:char="F07F"/>
      </w:r>
      <w:r w:rsidR="00387CA6">
        <w:t xml:space="preserve"> </w:t>
      </w:r>
      <w:r w:rsidRPr="005B51D8">
        <w:t>Mental</w:t>
      </w:r>
      <w:r w:rsidRPr="005B51D8">
        <w:tab/>
      </w:r>
      <w:r w:rsidR="00561284">
        <w:tab/>
      </w:r>
      <w:r w:rsidRPr="005B51D8">
        <w:sym w:font="Symbol" w:char="F07F"/>
      </w:r>
      <w:r w:rsidR="00387CA6">
        <w:t xml:space="preserve"> </w:t>
      </w:r>
      <w:r w:rsidRPr="005B51D8">
        <w:t>Ear/Nose/Throat</w:t>
      </w:r>
    </w:p>
    <w:p w:rsidR="005D2878" w:rsidRPr="005B51D8" w:rsidRDefault="005D2878" w:rsidP="002F7B7C">
      <w:pPr>
        <w:pStyle w:val="NoSpacing"/>
      </w:pPr>
      <w:r w:rsidRPr="005B51D8">
        <w:sym w:font="Symbol" w:char="F07F"/>
      </w:r>
      <w:r w:rsidR="00387CA6">
        <w:t xml:space="preserve"> </w:t>
      </w:r>
      <w:r w:rsidRPr="005B51D8">
        <w:t>Genitourinary</w:t>
      </w:r>
      <w:r w:rsidRPr="005B51D8">
        <w:tab/>
      </w:r>
      <w:r w:rsidRPr="005B51D8">
        <w:tab/>
      </w:r>
      <w:r w:rsidRPr="005B51D8">
        <w:sym w:font="Symbol" w:char="F07F"/>
      </w:r>
      <w:r w:rsidR="00387CA6">
        <w:t xml:space="preserve"> </w:t>
      </w:r>
      <w:r w:rsidRPr="005B51D8">
        <w:t>Endocrine (Glands)</w:t>
      </w:r>
      <w:r w:rsidRPr="005B51D8">
        <w:tab/>
      </w:r>
      <w:r w:rsidR="00561284">
        <w:tab/>
      </w:r>
      <w:r w:rsidRPr="005B51D8">
        <w:sym w:font="Symbol" w:char="F07F"/>
      </w:r>
      <w:r w:rsidRPr="005B51D8">
        <w:t>Cardiovascular</w:t>
      </w:r>
      <w:r w:rsidR="00561284">
        <w:tab/>
      </w:r>
      <w:r w:rsidRPr="005B51D8">
        <w:sym w:font="Symbol" w:char="F07F"/>
      </w:r>
      <w:r w:rsidR="00387CA6">
        <w:t xml:space="preserve"> </w:t>
      </w:r>
      <w:r w:rsidRPr="005B51D8">
        <w:t>Musculoskeletal</w:t>
      </w:r>
    </w:p>
    <w:p w:rsidR="005D2878" w:rsidRPr="005B51D8" w:rsidRDefault="005D2878" w:rsidP="002F7B7C">
      <w:pPr>
        <w:pStyle w:val="NoSpacing"/>
      </w:pPr>
      <w:r w:rsidRPr="005B51D8">
        <w:sym w:font="Symbol" w:char="F07F"/>
      </w:r>
      <w:r w:rsidR="00387CA6">
        <w:t xml:space="preserve"> </w:t>
      </w:r>
      <w:r w:rsidRPr="005B51D8">
        <w:t>Blood/Lymph</w:t>
      </w:r>
      <w:r w:rsidRPr="005B51D8">
        <w:tab/>
      </w:r>
      <w:r w:rsidRPr="005B51D8">
        <w:tab/>
      </w:r>
      <w:r w:rsidRPr="005B51D8">
        <w:sym w:font="Symbol" w:char="F07F"/>
      </w:r>
      <w:r w:rsidR="00387CA6">
        <w:t xml:space="preserve"> </w:t>
      </w:r>
      <w:r w:rsidRPr="005B51D8">
        <w:t>Respiratory</w:t>
      </w:r>
      <w:r w:rsidRPr="005B51D8">
        <w:tab/>
      </w:r>
      <w:r w:rsidRPr="005B51D8">
        <w:tab/>
      </w:r>
      <w:r w:rsidR="00561284">
        <w:tab/>
      </w:r>
      <w:r w:rsidRPr="005B51D8">
        <w:sym w:font="Symbol" w:char="F07F"/>
      </w:r>
      <w:r w:rsidR="00387CA6">
        <w:t xml:space="preserve"> </w:t>
      </w:r>
      <w:r w:rsidRPr="005B51D8">
        <w:t>Skin</w:t>
      </w:r>
      <w:r w:rsidRPr="005B51D8">
        <w:tab/>
      </w:r>
      <w:r w:rsidRPr="005B51D8">
        <w:tab/>
      </w:r>
      <w:r w:rsidR="00561284">
        <w:tab/>
      </w:r>
      <w:r w:rsidRPr="005B51D8">
        <w:sym w:font="Symbol" w:char="F07F"/>
      </w:r>
      <w:r w:rsidR="00387CA6">
        <w:t xml:space="preserve"> </w:t>
      </w:r>
      <w:r w:rsidRPr="005B51D8">
        <w:t>Allergic/Immunologic</w:t>
      </w:r>
    </w:p>
    <w:p w:rsidR="005D2878" w:rsidRPr="005B51D8" w:rsidRDefault="005D2878" w:rsidP="002F7B7C">
      <w:pPr>
        <w:pStyle w:val="NoSpacing"/>
      </w:pPr>
      <w:r w:rsidRPr="005B51D8">
        <w:sym w:font="Symbol" w:char="F07F"/>
      </w:r>
      <w:r w:rsidR="00387CA6">
        <w:t xml:space="preserve"> </w:t>
      </w:r>
      <w:r w:rsidRPr="005B51D8">
        <w:t>Headaches</w:t>
      </w:r>
      <w:r w:rsidRPr="005B51D8">
        <w:tab/>
      </w:r>
      <w:r w:rsidRPr="005B51D8">
        <w:tab/>
      </w:r>
      <w:r w:rsidRPr="005B51D8">
        <w:sym w:font="Symbol" w:char="F07F"/>
      </w:r>
      <w:r w:rsidR="00387CA6">
        <w:t xml:space="preserve"> </w:t>
      </w:r>
      <w:r w:rsidRPr="005B51D8">
        <w:t>Surgeries (what type &amp; when</w:t>
      </w:r>
      <w:r w:rsidR="005B51D8" w:rsidRPr="005B51D8">
        <w:t>) _</w:t>
      </w:r>
      <w:r w:rsidRPr="005B51D8">
        <w:t>_______</w:t>
      </w:r>
      <w:r w:rsidR="005B51D8">
        <w:t>_______________________________</w:t>
      </w:r>
      <w:r w:rsidR="00561284">
        <w:t>___________</w:t>
      </w:r>
      <w:r w:rsidRPr="005B51D8">
        <w:tab/>
      </w:r>
    </w:p>
    <w:p w:rsidR="00AD68AB" w:rsidRPr="005B51D8" w:rsidRDefault="00AD68AB" w:rsidP="002F7B7C">
      <w:pPr>
        <w:pStyle w:val="NoSpacing"/>
      </w:pPr>
      <w:r w:rsidRPr="005B51D8">
        <w:t xml:space="preserve">Are you in overall good health?  </w:t>
      </w:r>
      <w:r w:rsidRPr="005B51D8">
        <w:sym w:font="Symbol" w:char="F07F"/>
      </w:r>
      <w:r w:rsidRPr="005B51D8">
        <w:t xml:space="preserve"> Yes      </w:t>
      </w:r>
      <w:r w:rsidRPr="005B51D8">
        <w:sym w:font="Symbol" w:char="F07F"/>
      </w:r>
      <w:r w:rsidRPr="005B51D8">
        <w:t xml:space="preserve"> No</w:t>
      </w:r>
    </w:p>
    <w:p w:rsidR="00AD68AB" w:rsidRPr="005B51D8" w:rsidRDefault="00AD68AB" w:rsidP="002F7B7C">
      <w:pPr>
        <w:pStyle w:val="NoSpacing"/>
      </w:pPr>
      <w:proofErr w:type="gramStart"/>
      <w:r w:rsidRPr="005B51D8">
        <w:t>Any allergic reactions to medications or other substances?</w:t>
      </w:r>
      <w:proofErr w:type="gramEnd"/>
      <w:r w:rsidRPr="005B51D8">
        <w:t xml:space="preserve">  </w:t>
      </w:r>
      <w:r w:rsidRPr="005B51D8">
        <w:sym w:font="Symbol" w:char="F07F"/>
      </w:r>
      <w:r w:rsidRPr="005B51D8">
        <w:t xml:space="preserve"> Yes       </w:t>
      </w:r>
      <w:r w:rsidRPr="005B51D8">
        <w:sym w:font="Symbol" w:char="F07F"/>
      </w:r>
      <w:r w:rsidRPr="005B51D8">
        <w:t xml:space="preserve"> No</w:t>
      </w:r>
    </w:p>
    <w:p w:rsidR="00AD68AB" w:rsidRPr="005B51D8" w:rsidRDefault="00AD68AB" w:rsidP="002F7B7C">
      <w:pPr>
        <w:pStyle w:val="NoSpacing"/>
      </w:pPr>
      <w:r w:rsidRPr="005B51D8">
        <w:t>If yes, please list _______________________________________________________________________</w:t>
      </w:r>
      <w:r w:rsidR="00561284">
        <w:t>____________</w:t>
      </w:r>
    </w:p>
    <w:p w:rsidR="00AD68AB" w:rsidRPr="005B51D8" w:rsidRDefault="00AD68AB" w:rsidP="002F7B7C">
      <w:pPr>
        <w:pStyle w:val="NoSpacing"/>
      </w:pPr>
      <w:r w:rsidRPr="005B51D8">
        <w:t xml:space="preserve">Do you smoke?   </w:t>
      </w:r>
      <w:r w:rsidRPr="005B51D8">
        <w:tab/>
      </w:r>
      <w:r w:rsidRPr="005B51D8">
        <w:sym w:font="Symbol" w:char="F07F"/>
      </w:r>
      <w:r w:rsidRPr="005B51D8">
        <w:t xml:space="preserve"> Yes</w:t>
      </w:r>
      <w:r w:rsidRPr="005B51D8">
        <w:tab/>
      </w:r>
      <w:r w:rsidRPr="005B51D8">
        <w:sym w:font="Symbol" w:char="F07F"/>
      </w:r>
      <w:r w:rsidRPr="005B51D8">
        <w:t xml:space="preserve"> No   How much? ___________________________________________</w:t>
      </w:r>
      <w:r w:rsidR="00561284">
        <w:t>____________</w:t>
      </w:r>
    </w:p>
    <w:p w:rsidR="00AD68AB" w:rsidRPr="005B51D8" w:rsidRDefault="00AD68AB" w:rsidP="002F7B7C">
      <w:pPr>
        <w:pStyle w:val="NoSpacing"/>
      </w:pPr>
      <w:r w:rsidRPr="005B51D8">
        <w:t>Do you drink alcohol?</w:t>
      </w:r>
      <w:r w:rsidRPr="005B51D8">
        <w:tab/>
      </w:r>
      <w:r w:rsidRPr="005B51D8">
        <w:sym w:font="Symbol" w:char="F07F"/>
      </w:r>
      <w:r w:rsidRPr="005B51D8">
        <w:t xml:space="preserve"> Yes</w:t>
      </w:r>
      <w:r w:rsidRPr="005B51D8">
        <w:tab/>
      </w:r>
      <w:r w:rsidRPr="005B51D8">
        <w:sym w:font="Symbol" w:char="F07F"/>
      </w:r>
      <w:r w:rsidRPr="005B51D8">
        <w:t xml:space="preserve"> No   How much? ___________________________________________</w:t>
      </w:r>
      <w:r w:rsidR="00561284">
        <w:t>____________</w:t>
      </w:r>
    </w:p>
    <w:p w:rsidR="00AD68AB" w:rsidRPr="005B51D8" w:rsidRDefault="00AD68AB" w:rsidP="00AD68AB">
      <w:pPr>
        <w:pStyle w:val="NoSpacing"/>
      </w:pPr>
      <w:r w:rsidRPr="005B51D8">
        <w:t xml:space="preserve">Do you take medications? </w:t>
      </w:r>
      <w:r w:rsidRPr="005B51D8">
        <w:sym w:font="Symbol" w:char="F07F"/>
      </w:r>
      <w:r w:rsidRPr="005B51D8">
        <w:t xml:space="preserve"> Yes</w:t>
      </w:r>
      <w:r w:rsidRPr="005B51D8">
        <w:tab/>
      </w:r>
      <w:r w:rsidRPr="005B51D8">
        <w:sym w:font="Symbol" w:char="F07F"/>
      </w:r>
      <w:r w:rsidRPr="005B51D8">
        <w:t xml:space="preserve"> No   Please list names &amp; how often_____________________________</w:t>
      </w:r>
      <w:r w:rsidR="00561284">
        <w:t>____________</w:t>
      </w:r>
    </w:p>
    <w:p w:rsidR="00AD68AB" w:rsidRPr="005B51D8" w:rsidRDefault="00AD68AB" w:rsidP="00AD68AB">
      <w:pPr>
        <w:pStyle w:val="NoSpacing"/>
      </w:pPr>
      <w:r w:rsidRPr="005B51D8">
        <w:t>_____________________________________________________________________________________</w:t>
      </w:r>
      <w:r w:rsidR="00561284">
        <w:t>____________</w:t>
      </w:r>
    </w:p>
    <w:p w:rsidR="00AD68AB" w:rsidRDefault="00AD68AB" w:rsidP="00AD68AB">
      <w:pPr>
        <w:pStyle w:val="NoSpacing"/>
      </w:pPr>
      <w:r w:rsidRPr="005B51D8">
        <w:t xml:space="preserve">Do you use other substances? </w:t>
      </w:r>
      <w:r w:rsidRPr="005B51D8">
        <w:tab/>
      </w:r>
      <w:r w:rsidRPr="005B51D8">
        <w:sym w:font="Symbol" w:char="F07F"/>
      </w:r>
      <w:r w:rsidRPr="005B51D8">
        <w:t xml:space="preserve"> Yes</w:t>
      </w:r>
      <w:r w:rsidRPr="005B51D8">
        <w:tab/>
      </w:r>
      <w:r w:rsidRPr="005B51D8">
        <w:sym w:font="Symbol" w:char="F07F"/>
      </w:r>
      <w:r w:rsidRPr="005B51D8">
        <w:t xml:space="preserve"> No</w:t>
      </w:r>
    </w:p>
    <w:p w:rsidR="005B51D8" w:rsidRPr="005B51D8" w:rsidRDefault="00561284" w:rsidP="00AD68AB">
      <w:pPr>
        <w:pStyle w:val="NoSpacing"/>
      </w:pPr>
      <w:proofErr w:type="gramStart"/>
      <w:r>
        <w:t>Pregnant or Nursing?</w:t>
      </w:r>
      <w:proofErr w:type="gramEnd"/>
      <w:r>
        <w:tab/>
      </w:r>
      <w:r>
        <w:tab/>
      </w:r>
      <w:r w:rsidRPr="005B51D8">
        <w:sym w:font="Symbol" w:char="F07F"/>
      </w:r>
      <w:r>
        <w:t xml:space="preserve"> </w:t>
      </w:r>
      <w:r w:rsidRPr="005B51D8">
        <w:t>Yes</w:t>
      </w:r>
      <w:r w:rsidRPr="005B51D8">
        <w:tab/>
      </w:r>
      <w:r w:rsidRPr="005B51D8">
        <w:sym w:font="Symbol" w:char="F07F"/>
      </w:r>
      <w:r w:rsidRPr="005B51D8">
        <w:t xml:space="preserve"> No</w:t>
      </w:r>
    </w:p>
    <w:p w:rsidR="00AD68AB" w:rsidRPr="005B51D8" w:rsidRDefault="00561284" w:rsidP="00AD68AB">
      <w:pPr>
        <w:pStyle w:val="NoSpacing"/>
        <w:rPr>
          <w:b/>
        </w:rPr>
      </w:pPr>
      <w:r>
        <w:rPr>
          <w:b/>
        </w:rPr>
        <w:t>Do you</w:t>
      </w:r>
      <w:r w:rsidR="00C81F51">
        <w:rPr>
          <w:b/>
        </w:rPr>
        <w:t xml:space="preserve"> or your family</w:t>
      </w:r>
      <w:bookmarkStart w:id="0" w:name="_GoBack"/>
      <w:bookmarkEnd w:id="0"/>
      <w:r>
        <w:rPr>
          <w:b/>
        </w:rPr>
        <w:t xml:space="preserve"> have a </w:t>
      </w:r>
      <w:r w:rsidR="00265419" w:rsidRPr="005B51D8">
        <w:rPr>
          <w:b/>
        </w:rPr>
        <w:t>history of</w:t>
      </w:r>
      <w:r w:rsidR="00AD68AB" w:rsidRPr="005B51D8">
        <w:rPr>
          <w:b/>
        </w:rPr>
        <w:t xml:space="preserve"> the following? Check all that apply</w:t>
      </w:r>
    </w:p>
    <w:p w:rsidR="00265419" w:rsidRPr="005B51D8" w:rsidRDefault="00265419" w:rsidP="00AD68AB">
      <w:pPr>
        <w:pStyle w:val="NoSpacing"/>
      </w:pPr>
      <w:r w:rsidRPr="005B51D8">
        <w:sym w:font="Symbol" w:char="F07F"/>
      </w:r>
      <w:r w:rsidRPr="005B51D8">
        <w:t xml:space="preserve"> Diabetes</w:t>
      </w:r>
      <w:r w:rsidR="00561284">
        <w:t xml:space="preserve">--- Type I or Type II </w:t>
      </w:r>
      <w:r w:rsidR="00561284">
        <w:tab/>
      </w:r>
      <w:r w:rsidR="00561284">
        <w:tab/>
      </w:r>
      <w:r w:rsidRPr="005B51D8">
        <w:sym w:font="Symbol" w:char="F07F"/>
      </w:r>
      <w:r w:rsidRPr="005B51D8">
        <w:t xml:space="preserve"> Glaucoma</w:t>
      </w:r>
      <w:r w:rsidRPr="005B51D8">
        <w:tab/>
      </w:r>
      <w:r w:rsidRPr="005B51D8">
        <w:tab/>
      </w:r>
      <w:r w:rsidR="00561284">
        <w:tab/>
      </w:r>
      <w:r w:rsidRPr="005B51D8">
        <w:sym w:font="Symbol" w:char="F07F"/>
      </w:r>
      <w:r w:rsidRPr="005B51D8">
        <w:t xml:space="preserve"> High Blood Pressure</w:t>
      </w:r>
    </w:p>
    <w:p w:rsidR="00265419" w:rsidRPr="005B51D8" w:rsidRDefault="00265419" w:rsidP="00AD68AB">
      <w:pPr>
        <w:pStyle w:val="NoSpacing"/>
      </w:pPr>
      <w:r w:rsidRPr="005B51D8">
        <w:sym w:font="Symbol" w:char="F07F"/>
      </w:r>
      <w:r w:rsidR="00387CA6">
        <w:t xml:space="preserve"> </w:t>
      </w:r>
      <w:r w:rsidRPr="005B51D8">
        <w:t>Macular Degeneration</w:t>
      </w:r>
      <w:r w:rsidRPr="005B51D8">
        <w:tab/>
      </w:r>
      <w:r w:rsidR="00561284">
        <w:tab/>
      </w:r>
      <w:r w:rsidRPr="005B51D8">
        <w:sym w:font="Symbol" w:char="F07F"/>
      </w:r>
      <w:r w:rsidRPr="005B51D8">
        <w:t xml:space="preserve"> Retinal Detachment</w:t>
      </w:r>
      <w:r w:rsidRPr="005B51D8">
        <w:tab/>
      </w:r>
      <w:r w:rsidR="00561284">
        <w:tab/>
      </w:r>
      <w:r w:rsidRPr="005B51D8">
        <w:sym w:font="Symbol" w:char="F07F"/>
      </w:r>
      <w:r w:rsidRPr="005B51D8">
        <w:t xml:space="preserve"> Cataracts</w:t>
      </w:r>
    </w:p>
    <w:p w:rsidR="00265419" w:rsidRPr="005B51D8" w:rsidRDefault="00265419" w:rsidP="00AD68AB">
      <w:pPr>
        <w:pStyle w:val="NoSpacing"/>
      </w:pPr>
      <w:r w:rsidRPr="005B51D8">
        <w:t>Please explain any boxes you have checked__________________________________________________</w:t>
      </w:r>
      <w:r w:rsidR="00561284">
        <w:t>____________</w:t>
      </w:r>
    </w:p>
    <w:p w:rsidR="005B51D8" w:rsidRPr="005B51D8" w:rsidRDefault="00265419" w:rsidP="00AD68AB">
      <w:pPr>
        <w:pStyle w:val="NoSpacing"/>
      </w:pPr>
      <w:r w:rsidRPr="005B51D8">
        <w:t>_____________________________________________________________________________________</w:t>
      </w:r>
      <w:r w:rsidR="00561284">
        <w:t>____________</w:t>
      </w:r>
    </w:p>
    <w:p w:rsidR="00265419" w:rsidRPr="005B51D8" w:rsidRDefault="00265419" w:rsidP="002F7B7C">
      <w:pPr>
        <w:pStyle w:val="NoSpacing"/>
        <w:rPr>
          <w:b/>
        </w:rPr>
      </w:pPr>
      <w:r w:rsidRPr="005B51D8">
        <w:rPr>
          <w:b/>
        </w:rPr>
        <w:t xml:space="preserve">Do you currently experience any of the following? </w:t>
      </w:r>
    </w:p>
    <w:p w:rsidR="00265419" w:rsidRPr="005B51D8" w:rsidRDefault="00265419" w:rsidP="002F7B7C">
      <w:pPr>
        <w:pStyle w:val="NoSpacing"/>
      </w:pPr>
      <w:r w:rsidRPr="005B51D8">
        <w:sym w:font="Symbol" w:char="F07F"/>
      </w:r>
      <w:r w:rsidR="005B51D8">
        <w:t xml:space="preserve"> </w:t>
      </w:r>
      <w:r w:rsidRPr="005B51D8">
        <w:t>Blurred Vision</w:t>
      </w:r>
      <w:r w:rsidRPr="005B51D8">
        <w:tab/>
      </w:r>
      <w:r w:rsidRPr="005B51D8">
        <w:tab/>
      </w:r>
      <w:r w:rsidR="00561284">
        <w:tab/>
      </w:r>
      <w:r w:rsidRPr="005B51D8">
        <w:sym w:font="Symbol" w:char="F07F"/>
      </w:r>
      <w:r w:rsidRPr="005B51D8">
        <w:t xml:space="preserve"> Dryness</w:t>
      </w:r>
      <w:r w:rsidRPr="005B51D8">
        <w:tab/>
      </w:r>
      <w:r w:rsidRPr="005B51D8">
        <w:tab/>
      </w:r>
      <w:r w:rsidR="00561284">
        <w:tab/>
      </w:r>
      <w:r w:rsidRPr="005B51D8">
        <w:sym w:font="Symbol" w:char="F07F"/>
      </w:r>
      <w:r w:rsidRPr="005B51D8">
        <w:t xml:space="preserve"> Floaters in Vision</w:t>
      </w:r>
      <w:r w:rsidRPr="005B51D8">
        <w:tab/>
      </w:r>
      <w:r w:rsidR="00561284">
        <w:tab/>
      </w:r>
      <w:r w:rsidRPr="005B51D8">
        <w:sym w:font="Symbol" w:char="F07F"/>
      </w:r>
      <w:r w:rsidRPr="005B51D8">
        <w:t xml:space="preserve"> Sandy Feeling</w:t>
      </w:r>
    </w:p>
    <w:p w:rsidR="00265419" w:rsidRPr="005B51D8" w:rsidRDefault="00265419" w:rsidP="002F7B7C">
      <w:pPr>
        <w:pStyle w:val="NoSpacing"/>
      </w:pPr>
      <w:r w:rsidRPr="005B51D8">
        <w:sym w:font="Symbol" w:char="F07F"/>
      </w:r>
      <w:r w:rsidRPr="005B51D8">
        <w:t xml:space="preserve"> Burning</w:t>
      </w:r>
      <w:r w:rsidRPr="005B51D8">
        <w:tab/>
      </w:r>
      <w:r w:rsidRPr="005B51D8">
        <w:tab/>
      </w:r>
      <w:r w:rsidR="00561284">
        <w:tab/>
      </w:r>
      <w:r w:rsidRPr="005B51D8">
        <w:sym w:font="Symbol" w:char="F07F"/>
      </w:r>
      <w:r w:rsidRPr="005B51D8">
        <w:t xml:space="preserve"> Excessive Tearing</w:t>
      </w:r>
      <w:r w:rsidRPr="005B51D8">
        <w:tab/>
      </w:r>
      <w:r w:rsidR="00561284">
        <w:tab/>
      </w:r>
      <w:r w:rsidRPr="005B51D8">
        <w:sym w:font="Symbol" w:char="F07F"/>
      </w:r>
      <w:r w:rsidR="005B51D8">
        <w:t xml:space="preserve"> </w:t>
      </w:r>
      <w:r w:rsidRPr="005B51D8">
        <w:t>Sudden Vision Loss</w:t>
      </w:r>
      <w:r w:rsidRPr="005B51D8">
        <w:tab/>
      </w:r>
      <w:r w:rsidR="00561284">
        <w:tab/>
      </w:r>
      <w:r w:rsidRPr="005B51D8">
        <w:sym w:font="Symbol" w:char="F07F"/>
      </w:r>
      <w:r w:rsidRPr="005B51D8">
        <w:t xml:space="preserve"> Double Vision</w:t>
      </w:r>
    </w:p>
    <w:p w:rsidR="005B51D8" w:rsidRPr="005B51D8" w:rsidRDefault="00265419" w:rsidP="002F7B7C">
      <w:pPr>
        <w:pStyle w:val="NoSpacing"/>
      </w:pPr>
      <w:r w:rsidRPr="005B51D8">
        <w:sym w:font="Symbol" w:char="F07F"/>
      </w:r>
      <w:r w:rsidRPr="005B51D8">
        <w:t xml:space="preserve"> Eye Pain/Soreness</w:t>
      </w:r>
      <w:r w:rsidRPr="005B51D8">
        <w:tab/>
      </w:r>
      <w:r w:rsidR="00561284">
        <w:tab/>
      </w:r>
      <w:r w:rsidRPr="005B51D8">
        <w:sym w:font="Symbol" w:char="F07F"/>
      </w:r>
      <w:r w:rsidRPr="005B51D8">
        <w:t xml:space="preserve"> Eye/Eyelid Infection</w:t>
      </w:r>
      <w:r w:rsidRPr="005B51D8">
        <w:tab/>
      </w:r>
      <w:r w:rsidR="00561284">
        <w:tab/>
      </w:r>
      <w:r w:rsidRPr="005B51D8">
        <w:sym w:font="Symbol" w:char="F07F"/>
      </w:r>
      <w:r w:rsidRPr="005B51D8">
        <w:t xml:space="preserve"> Flashes of Light</w:t>
      </w:r>
      <w:r w:rsidRPr="005B51D8">
        <w:tab/>
      </w:r>
      <w:r w:rsidR="00561284">
        <w:tab/>
      </w:r>
      <w:r w:rsidRPr="005B51D8">
        <w:sym w:font="Symbol" w:char="F07F"/>
      </w:r>
      <w:r w:rsidRPr="005B51D8">
        <w:t xml:space="preserve"> Itching</w:t>
      </w:r>
      <w:r w:rsidRPr="005B51D8">
        <w:tab/>
      </w:r>
      <w:r w:rsidRPr="005B51D8">
        <w:sym w:font="Symbol" w:char="F07F"/>
      </w:r>
      <w:r w:rsidR="005B51D8">
        <w:t xml:space="preserve"> </w:t>
      </w:r>
      <w:r w:rsidRPr="005B51D8">
        <w:t>Other</w:t>
      </w:r>
    </w:p>
    <w:p w:rsidR="00265419" w:rsidRPr="005B51D8" w:rsidRDefault="005B51D8" w:rsidP="002F7B7C">
      <w:pPr>
        <w:pStyle w:val="NoSpacing"/>
      </w:pPr>
      <w:r w:rsidRPr="005B51D8">
        <w:rPr>
          <w:b/>
        </w:rPr>
        <w:t>Have you ever had?</w:t>
      </w:r>
      <w:r w:rsidR="00265419" w:rsidRPr="005B51D8">
        <w:tab/>
      </w:r>
    </w:p>
    <w:p w:rsidR="005B51D8" w:rsidRPr="005B51D8" w:rsidRDefault="005B51D8" w:rsidP="002F7B7C">
      <w:pPr>
        <w:pStyle w:val="NoSpacing"/>
      </w:pPr>
      <w:r w:rsidRPr="005B51D8">
        <w:sym w:font="Symbol" w:char="F07F"/>
      </w:r>
      <w:r w:rsidRPr="005B51D8">
        <w:t xml:space="preserve"> Cataract Surgery </w:t>
      </w:r>
      <w:r w:rsidRPr="005B51D8">
        <w:tab/>
      </w:r>
      <w:r w:rsidR="00561284">
        <w:tab/>
      </w:r>
      <w:r w:rsidRPr="005B51D8">
        <w:sym w:font="Symbol" w:char="F07F"/>
      </w:r>
      <w:r w:rsidRPr="005B51D8">
        <w:t xml:space="preserve"> Eye Muscle Surgery</w:t>
      </w:r>
      <w:r w:rsidR="00561284">
        <w:tab/>
      </w:r>
      <w:r w:rsidRPr="005B51D8">
        <w:tab/>
      </w:r>
      <w:r w:rsidRPr="005B51D8">
        <w:sym w:font="Symbol" w:char="F07F"/>
      </w:r>
      <w:r>
        <w:t xml:space="preserve"> </w:t>
      </w:r>
      <w:r w:rsidRPr="005B51D8">
        <w:t>Retinal Surgery</w:t>
      </w:r>
      <w:r w:rsidRPr="005B51D8">
        <w:tab/>
      </w:r>
      <w:r w:rsidR="00561284">
        <w:tab/>
      </w:r>
      <w:r w:rsidRPr="005B51D8">
        <w:sym w:font="Symbol" w:char="F07F"/>
      </w:r>
      <w:r>
        <w:t xml:space="preserve"> </w:t>
      </w:r>
      <w:r w:rsidRPr="005B51D8">
        <w:t>Lasik</w:t>
      </w:r>
      <w:r w:rsidRPr="005B51D8">
        <w:tab/>
      </w:r>
      <w:r w:rsidRPr="005B51D8">
        <w:tab/>
      </w:r>
      <w:r w:rsidRPr="005B51D8">
        <w:sym w:font="Symbol" w:char="F07F"/>
      </w:r>
      <w:r w:rsidRPr="005B51D8">
        <w:t xml:space="preserve"> Other</w:t>
      </w:r>
    </w:p>
    <w:p w:rsidR="005B51D8" w:rsidRPr="005B51D8" w:rsidRDefault="005B51D8" w:rsidP="002F7B7C">
      <w:pPr>
        <w:pStyle w:val="NoSpacing"/>
      </w:pPr>
      <w:r w:rsidRPr="005B51D8">
        <w:t>If so, which eye____________________________ When_______________________________________</w:t>
      </w:r>
      <w:r w:rsidR="00561284">
        <w:t>_____________</w:t>
      </w:r>
    </w:p>
    <w:p w:rsidR="005B51D8" w:rsidRPr="005B51D8" w:rsidRDefault="005B51D8" w:rsidP="002F7B7C">
      <w:pPr>
        <w:pStyle w:val="NoSpacing"/>
        <w:rPr>
          <w:b/>
        </w:rPr>
      </w:pPr>
      <w:r w:rsidRPr="005B51D8">
        <w:rPr>
          <w:b/>
        </w:rPr>
        <w:t>Do you currently?</w:t>
      </w:r>
    </w:p>
    <w:p w:rsidR="005B51D8" w:rsidRDefault="005B51D8" w:rsidP="00FF6869">
      <w:pPr>
        <w:pStyle w:val="NoSpacing"/>
        <w:spacing w:line="276" w:lineRule="auto"/>
      </w:pPr>
      <w:r w:rsidRPr="005B51D8">
        <w:sym w:font="Symbol" w:char="F07F"/>
      </w:r>
      <w:r w:rsidRPr="005B51D8">
        <w:t xml:space="preserve"> Wear Glasses</w:t>
      </w:r>
      <w:r w:rsidRPr="005B51D8">
        <w:tab/>
      </w:r>
      <w:r w:rsidRPr="005B51D8">
        <w:tab/>
      </w:r>
      <w:r w:rsidRPr="005B51D8">
        <w:sym w:font="Symbol" w:char="F07F"/>
      </w:r>
      <w:r w:rsidRPr="005B51D8">
        <w:t xml:space="preserve"> Wear Contacts, If so what brand_____________________________________</w:t>
      </w:r>
      <w:r w:rsidR="00561284">
        <w:t>_____________</w:t>
      </w:r>
    </w:p>
    <w:p w:rsidR="006241A4" w:rsidRPr="00FF6869" w:rsidRDefault="006241A4" w:rsidP="00FF6869">
      <w:pPr>
        <w:jc w:val="center"/>
        <w:rPr>
          <w:sz w:val="20"/>
        </w:rPr>
      </w:pPr>
      <w:r w:rsidRPr="00FF6869">
        <w:rPr>
          <w:sz w:val="18"/>
        </w:rPr>
        <w:t>Eye Site of Buford believes that using the best technology is crucial to maintaining good</w:t>
      </w:r>
      <w:r w:rsidR="008B7E9A">
        <w:rPr>
          <w:sz w:val="18"/>
        </w:rPr>
        <w:t xml:space="preserve"> ocular health and preventing oc</w:t>
      </w:r>
      <w:r w:rsidRPr="00FF6869">
        <w:rPr>
          <w:sz w:val="18"/>
        </w:rPr>
        <w:t xml:space="preserve">ular disease from going undiagnosed.  As a result, we utilize Digital Retinal Imaging, which produces a high definition picture of your retina, interior blood vessels, and optic nerves.  These images are vital in helping Dr. </w:t>
      </w:r>
      <w:proofErr w:type="spellStart"/>
      <w:r w:rsidRPr="00FF6869">
        <w:rPr>
          <w:sz w:val="18"/>
        </w:rPr>
        <w:t>Swofford</w:t>
      </w:r>
      <w:proofErr w:type="spellEnd"/>
      <w:r w:rsidRPr="00FF6869">
        <w:rPr>
          <w:sz w:val="18"/>
        </w:rPr>
        <w:t xml:space="preserve"> assess your risk for serious ocular disease.  The image also serves as a very important baseline, so every year your eyes can be compared to past images to monitor for even the smallest changes.  Dr. </w:t>
      </w:r>
      <w:proofErr w:type="spellStart"/>
      <w:r w:rsidRPr="00FF6869">
        <w:rPr>
          <w:sz w:val="18"/>
        </w:rPr>
        <w:t>Swofford</w:t>
      </w:r>
      <w:proofErr w:type="spellEnd"/>
      <w:r w:rsidRPr="00FF6869">
        <w:rPr>
          <w:sz w:val="18"/>
        </w:rPr>
        <w:t xml:space="preserve"> strongly recommends retinal photos every 12 months </w:t>
      </w:r>
      <w:r w:rsidR="00FF6869" w:rsidRPr="00FF6869">
        <w:rPr>
          <w:sz w:val="18"/>
        </w:rPr>
        <w:t xml:space="preserve">                                                                                                                                                  </w:t>
      </w:r>
      <w:r w:rsidR="00FF6869">
        <w:rPr>
          <w:sz w:val="18"/>
        </w:rPr>
        <w:t xml:space="preserve">                                              </w:t>
      </w:r>
      <w:r w:rsidR="00FF6869" w:rsidRPr="00FF6869">
        <w:rPr>
          <w:sz w:val="18"/>
        </w:rPr>
        <w:t xml:space="preserve">    </w:t>
      </w:r>
      <w:r w:rsidRPr="0058428E">
        <w:rPr>
          <w:b/>
          <w:sz w:val="20"/>
        </w:rPr>
        <w:t xml:space="preserve">_____ Yes, I would like to have Digital Retinal Imaging performed today (additional fee of $20)    </w:t>
      </w:r>
      <w:r w:rsidR="00FF6869">
        <w:rPr>
          <w:b/>
          <w:sz w:val="20"/>
        </w:rPr>
        <w:t xml:space="preserve">                                                                       </w:t>
      </w:r>
      <w:r w:rsidRPr="0058428E">
        <w:rPr>
          <w:b/>
          <w:sz w:val="20"/>
        </w:rPr>
        <w:t xml:space="preserve"> _____ No, contrary to recommendation, </w:t>
      </w:r>
      <w:proofErr w:type="gramStart"/>
      <w:r w:rsidRPr="0058428E">
        <w:rPr>
          <w:b/>
          <w:sz w:val="20"/>
        </w:rPr>
        <w:t>I</w:t>
      </w:r>
      <w:proofErr w:type="gramEnd"/>
      <w:r w:rsidRPr="0058428E">
        <w:rPr>
          <w:b/>
          <w:sz w:val="20"/>
        </w:rPr>
        <w:t xml:space="preserve"> am refusing retinal photos.</w:t>
      </w:r>
    </w:p>
    <w:p w:rsidR="00561284" w:rsidRPr="005B51D8" w:rsidRDefault="00561284" w:rsidP="002F7B7C">
      <w:pPr>
        <w:pStyle w:val="NoSpacing"/>
      </w:pPr>
      <w:r>
        <w:t xml:space="preserve">Method of Payment:  </w:t>
      </w:r>
      <w:r w:rsidRPr="005B51D8">
        <w:sym w:font="Symbol" w:char="F07F"/>
      </w:r>
      <w:r>
        <w:t xml:space="preserve"> Credit (Visa/MasterCard/Discover)  </w:t>
      </w:r>
      <w:r>
        <w:tab/>
      </w:r>
      <w:r>
        <w:tab/>
      </w:r>
      <w:r w:rsidRPr="005B51D8">
        <w:sym w:font="Symbol" w:char="F07F"/>
      </w:r>
      <w:r>
        <w:t xml:space="preserve"> Check </w:t>
      </w:r>
      <w:r>
        <w:tab/>
      </w:r>
      <w:r>
        <w:tab/>
      </w:r>
      <w:r>
        <w:tab/>
      </w:r>
      <w:r w:rsidRPr="005B51D8">
        <w:sym w:font="Symbol" w:char="F07F"/>
      </w:r>
      <w:r>
        <w:t xml:space="preserve"> Cash</w:t>
      </w:r>
    </w:p>
    <w:p w:rsidR="00FF6869" w:rsidRDefault="00FF6869" w:rsidP="002F7B7C">
      <w:pPr>
        <w:pStyle w:val="NoSpacing"/>
        <w:rPr>
          <w:sz w:val="16"/>
        </w:rPr>
      </w:pPr>
    </w:p>
    <w:p w:rsidR="005B51D8" w:rsidRDefault="005B51D8" w:rsidP="002F7B7C">
      <w:pPr>
        <w:pStyle w:val="NoSpacing"/>
        <w:rPr>
          <w:sz w:val="16"/>
        </w:rPr>
      </w:pPr>
      <w:r w:rsidRPr="005B51D8">
        <w:rPr>
          <w:sz w:val="16"/>
        </w:rPr>
        <w:t xml:space="preserve">PLEASE UNDERSTAND that we file insurance as a courtesy to our patients.  We are not responsible for how you insurance company handles the claims or for what benefits they pay on a claim.  We can only assist you in estimating your portion of the cost of treatment.  We at no time guarantee what your insurance will or will not do with each claim.  We also cannot be responsible for any errors in filing your insurance.  Once again, we file claims as a courtesy to you and any unpaid or denied claims are the patient’s responsibility.  </w:t>
      </w:r>
    </w:p>
    <w:p w:rsidR="005B51D8" w:rsidRPr="005B51D8" w:rsidRDefault="005B51D8" w:rsidP="002F7B7C">
      <w:pPr>
        <w:pStyle w:val="NoSpacing"/>
        <w:rPr>
          <w:sz w:val="16"/>
        </w:rPr>
      </w:pPr>
    </w:p>
    <w:p w:rsidR="005B51D8" w:rsidRPr="005B51D8" w:rsidRDefault="005B51D8" w:rsidP="002F7B7C">
      <w:pPr>
        <w:pStyle w:val="NoSpacing"/>
        <w:rPr>
          <w:b/>
        </w:rPr>
      </w:pPr>
      <w:r>
        <w:rPr>
          <w:b/>
        </w:rPr>
        <w:t>Signature ________________________________________________</w:t>
      </w:r>
      <w:r w:rsidR="00561284">
        <w:rPr>
          <w:b/>
        </w:rPr>
        <w:t>_____________</w:t>
      </w:r>
      <w:r>
        <w:rPr>
          <w:b/>
        </w:rPr>
        <w:t xml:space="preserve"> Date________________________</w:t>
      </w:r>
    </w:p>
    <w:sectPr w:rsidR="005B51D8" w:rsidRPr="005B51D8" w:rsidSect="00FF686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11"/>
    <w:rsid w:val="00265419"/>
    <w:rsid w:val="002F7B7C"/>
    <w:rsid w:val="00387CA6"/>
    <w:rsid w:val="00561284"/>
    <w:rsid w:val="005B51D8"/>
    <w:rsid w:val="005D2878"/>
    <w:rsid w:val="006241A4"/>
    <w:rsid w:val="007E4711"/>
    <w:rsid w:val="008B7E9A"/>
    <w:rsid w:val="00AD68AB"/>
    <w:rsid w:val="00BF4FB0"/>
    <w:rsid w:val="00C364CE"/>
    <w:rsid w:val="00C81F51"/>
    <w:rsid w:val="00E7221C"/>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71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F7B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71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F7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Raymond</cp:lastModifiedBy>
  <cp:revision>4</cp:revision>
  <cp:lastPrinted>2014-06-20T16:40:00Z</cp:lastPrinted>
  <dcterms:created xsi:type="dcterms:W3CDTF">2014-05-12T17:46:00Z</dcterms:created>
  <dcterms:modified xsi:type="dcterms:W3CDTF">2014-09-30T16:13:00Z</dcterms:modified>
</cp:coreProperties>
</file>